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EC4" w:rsidRDefault="000E1EC4">
      <w:r>
        <w:rPr>
          <w:rFonts w:hint="eastAsia"/>
        </w:rPr>
        <w:t>１．アイコンを消したい</w:t>
      </w:r>
      <w:r w:rsidR="00EB4354">
        <w:rPr>
          <w:rFonts w:hint="eastAsia"/>
        </w:rPr>
        <w:t>場所</w:t>
      </w:r>
      <w:bookmarkStart w:id="0" w:name="_GoBack"/>
      <w:bookmarkEnd w:id="0"/>
      <w:r>
        <w:rPr>
          <w:rFonts w:hint="eastAsia"/>
        </w:rPr>
        <w:t>を選択</w:t>
      </w:r>
    </w:p>
    <w:p w:rsidR="00ED54B5" w:rsidRDefault="000E1EC4">
      <w:r>
        <w:rPr>
          <w:noProof/>
        </w:rPr>
        <w:drawing>
          <wp:inline distT="0" distB="0" distL="0" distR="0" wp14:anchorId="5BBA7344" wp14:editId="7060E4D3">
            <wp:extent cx="5400040" cy="22390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EC4" w:rsidRDefault="000E1EC4">
      <w:r>
        <w:rPr>
          <w:rFonts w:hint="eastAsia"/>
        </w:rPr>
        <w:t>２．メニューの「フォーマット」→「スタイル」→「アイコンなし」を選択</w:t>
      </w:r>
    </w:p>
    <w:p w:rsidR="000E1EC4" w:rsidRDefault="000E1EC4">
      <w:r>
        <w:rPr>
          <w:noProof/>
        </w:rPr>
        <w:drawing>
          <wp:inline distT="0" distB="0" distL="0" distR="0" wp14:anchorId="0EC82B56" wp14:editId="0F9D56BE">
            <wp:extent cx="5400040" cy="54076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EC4" w:rsidSect="00ED5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C4"/>
    <w:rsid w:val="000E1EC4"/>
    <w:rsid w:val="005F06F0"/>
    <w:rsid w:val="005F66A8"/>
    <w:rsid w:val="00912B94"/>
    <w:rsid w:val="00A53CFD"/>
    <w:rsid w:val="00AA74B8"/>
    <w:rsid w:val="00B41FFA"/>
    <w:rsid w:val="00B802BB"/>
    <w:rsid w:val="00EB4354"/>
    <w:rsid w:val="00E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E27E4"/>
  <w15:chartTrackingRefBased/>
  <w15:docId w15:val="{56B2446F-823E-4669-A89A-E4A37499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 ohkb</dc:creator>
  <cp:keywords/>
  <dc:description/>
  <cp:lastModifiedBy>snj ohkb</cp:lastModifiedBy>
  <cp:revision>2</cp:revision>
  <dcterms:created xsi:type="dcterms:W3CDTF">2018-04-17T05:31:00Z</dcterms:created>
  <dcterms:modified xsi:type="dcterms:W3CDTF">2018-04-17T05:38:00Z</dcterms:modified>
</cp:coreProperties>
</file>